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352E5" w14:textId="0A43D292" w:rsidR="00240639" w:rsidRDefault="00EE4CCC">
      <w:r>
        <w:t xml:space="preserve">Lesson Observation </w:t>
      </w:r>
      <w:r w:rsidR="00D806DA">
        <w:t>8/9</w:t>
      </w:r>
      <w:r>
        <w:t>/21</w:t>
      </w:r>
    </w:p>
    <w:p w14:paraId="7CD748D2" w14:textId="05F2EE8E" w:rsidR="00E62C7D" w:rsidRDefault="00240639">
      <w:r w:rsidRPr="00240639">
        <w:rPr>
          <w:b/>
        </w:rPr>
        <w:t>Year 7 Film and Media</w:t>
      </w:r>
      <w:r>
        <w:t xml:space="preserve"> </w:t>
      </w:r>
      <w:r w:rsidR="00EE4CCC">
        <w:br/>
      </w:r>
      <w:r w:rsidR="00EE4CCC">
        <w:br/>
        <w:t xml:space="preserve">START: </w:t>
      </w:r>
    </w:p>
    <w:p w14:paraId="12E778AC" w14:textId="53BCC1E5" w:rsidR="00B80DC3" w:rsidRDefault="00595A88" w:rsidP="00B80DC3">
      <w:pPr>
        <w:pStyle w:val="ListParagraph"/>
        <w:numPr>
          <w:ilvl w:val="0"/>
          <w:numId w:val="3"/>
        </w:numPr>
      </w:pPr>
      <w:r>
        <w:t xml:space="preserve">There were a few students talking while another student was ready. </w:t>
      </w:r>
      <w:r w:rsidR="00133E0E">
        <w:t>I should</w:t>
      </w:r>
      <w:r>
        <w:t xml:space="preserve"> stop that student and make sure everyone is listening. </w:t>
      </w:r>
    </w:p>
    <w:p w14:paraId="1975833A" w14:textId="3B854D31" w:rsidR="00595A88" w:rsidRDefault="00595A88" w:rsidP="00B80DC3">
      <w:pPr>
        <w:pStyle w:val="ListParagraph"/>
        <w:numPr>
          <w:ilvl w:val="0"/>
          <w:numId w:val="3"/>
        </w:numPr>
      </w:pPr>
      <w:r>
        <w:t xml:space="preserve">Try using different phrases to get students attention </w:t>
      </w:r>
      <w:r w:rsidR="003C11BC">
        <w:t>–</w:t>
      </w:r>
      <w:r>
        <w:t xml:space="preserve"> </w:t>
      </w:r>
      <w:r w:rsidR="003C11BC">
        <w:t>Like Voice off, I’m waiting ….</w:t>
      </w:r>
    </w:p>
    <w:p w14:paraId="6A41C96C" w14:textId="77777777" w:rsidR="003C11BC" w:rsidRDefault="003C11BC" w:rsidP="003C11BC">
      <w:r>
        <w:t>Lesson Content and Activity</w:t>
      </w:r>
    </w:p>
    <w:p w14:paraId="32117AF7" w14:textId="58766F22" w:rsidR="00527F2E" w:rsidRDefault="00133E0E" w:rsidP="003C11BC">
      <w:pPr>
        <w:pStyle w:val="ListParagraph"/>
        <w:numPr>
          <w:ilvl w:val="0"/>
          <w:numId w:val="3"/>
        </w:numPr>
      </w:pPr>
      <w:r>
        <w:t>I should try to help students more 1-on-1 and express interest in their work</w:t>
      </w:r>
    </w:p>
    <w:p w14:paraId="03EF1238" w14:textId="24AAE994" w:rsidR="003C11BC" w:rsidRDefault="00527F2E" w:rsidP="003C11BC">
      <w:pPr>
        <w:pStyle w:val="ListParagraph"/>
        <w:numPr>
          <w:ilvl w:val="0"/>
          <w:numId w:val="3"/>
        </w:numPr>
      </w:pPr>
      <w:r>
        <w:t xml:space="preserve">Keep walking around the room and checking on students. Even grab everyone’s attention and given then time updates. </w:t>
      </w:r>
    </w:p>
    <w:p w14:paraId="4BCF9A06" w14:textId="53B671F6" w:rsidR="00527F2E" w:rsidRDefault="00527F2E" w:rsidP="003C11BC">
      <w:pPr>
        <w:pStyle w:val="ListParagraph"/>
        <w:numPr>
          <w:ilvl w:val="0"/>
          <w:numId w:val="3"/>
        </w:numPr>
      </w:pPr>
      <w:r>
        <w:t>Command the class at the end of the lesson make sure they push their chairs in</w:t>
      </w:r>
    </w:p>
    <w:p w14:paraId="193EC2EF" w14:textId="77777777" w:rsidR="00D806DA" w:rsidRDefault="00D806DA" w:rsidP="00D806DA"/>
    <w:p w14:paraId="5ACEFBC0" w14:textId="77777777" w:rsidR="003C11BC" w:rsidRDefault="003C11BC" w:rsidP="003C11BC"/>
    <w:p w14:paraId="07A4F749" w14:textId="77777777" w:rsidR="00EE4CCC" w:rsidRDefault="00EE4CCC" w:rsidP="00EE4CCC">
      <w:pPr>
        <w:pStyle w:val="ListParagraph"/>
      </w:pPr>
    </w:p>
    <w:sectPr w:rsidR="00EE4C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341A9"/>
    <w:multiLevelType w:val="hybridMultilevel"/>
    <w:tmpl w:val="2A602868"/>
    <w:lvl w:ilvl="0" w:tplc="4E9AD8A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60281"/>
    <w:multiLevelType w:val="hybridMultilevel"/>
    <w:tmpl w:val="22E0606C"/>
    <w:lvl w:ilvl="0" w:tplc="6818FC0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751D97"/>
    <w:multiLevelType w:val="hybridMultilevel"/>
    <w:tmpl w:val="E8602E2C"/>
    <w:lvl w:ilvl="0" w:tplc="3B84C9C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CC"/>
    <w:rsid w:val="0008738A"/>
    <w:rsid w:val="00133E0E"/>
    <w:rsid w:val="001D1866"/>
    <w:rsid w:val="001F183A"/>
    <w:rsid w:val="00240639"/>
    <w:rsid w:val="003C11BC"/>
    <w:rsid w:val="00425AA0"/>
    <w:rsid w:val="004358A2"/>
    <w:rsid w:val="00527F2E"/>
    <w:rsid w:val="00595A88"/>
    <w:rsid w:val="00684EEB"/>
    <w:rsid w:val="0075183C"/>
    <w:rsid w:val="00792F38"/>
    <w:rsid w:val="008C1E83"/>
    <w:rsid w:val="008C4B9F"/>
    <w:rsid w:val="00A02F8B"/>
    <w:rsid w:val="00A33414"/>
    <w:rsid w:val="00AC653A"/>
    <w:rsid w:val="00B80DC3"/>
    <w:rsid w:val="00C2536C"/>
    <w:rsid w:val="00CA5325"/>
    <w:rsid w:val="00D16EE1"/>
    <w:rsid w:val="00D806DA"/>
    <w:rsid w:val="00DC7215"/>
    <w:rsid w:val="00E62C7D"/>
    <w:rsid w:val="00EE4CCC"/>
    <w:rsid w:val="00EF34AA"/>
    <w:rsid w:val="00EF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4A4CD"/>
  <w15:chartTrackingRefBased/>
  <w15:docId w15:val="{CCC12269-14CE-4D22-9868-B0276B23B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F90A4E197C3A4697BD6C68CC8B6F71" ma:contentTypeVersion="14" ma:contentTypeDescription="Create a new document." ma:contentTypeScope="" ma:versionID="2b86051c6ec669e2260d0c57264dbeed">
  <xsd:schema xmlns:xsd="http://www.w3.org/2001/XMLSchema" xmlns:xs="http://www.w3.org/2001/XMLSchema" xmlns:p="http://schemas.microsoft.com/office/2006/metadata/properties" xmlns:ns3="218b168b-b0a9-4535-9ca0-97cf1f820919" xmlns:ns4="93cb0298-ba45-404c-af9a-bc4c446c4ff6" targetNamespace="http://schemas.microsoft.com/office/2006/metadata/properties" ma:root="true" ma:fieldsID="bc9f8e379a41ecc8069c5a848d9bee78" ns3:_="" ns4:_="">
    <xsd:import namespace="218b168b-b0a9-4535-9ca0-97cf1f820919"/>
    <xsd:import namespace="93cb0298-ba45-404c-af9a-bc4c446c4f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b168b-b0a9-4535-9ca0-97cf1f8209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b0298-ba45-404c-af9a-bc4c446c4f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6C8E50-19CF-4817-9410-6F76811AA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8b168b-b0a9-4535-9ca0-97cf1f820919"/>
    <ds:schemaRef ds:uri="93cb0298-ba45-404c-af9a-bc4c446c4f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951862-3EAC-42E4-A33A-4217BA251B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65EED0-71B3-4201-B32E-38B2642B9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WALKER, Kristy (kwalk274)</dc:creator>
  <cp:keywords/>
  <dc:description/>
  <cp:lastModifiedBy>Peter Marshall</cp:lastModifiedBy>
  <cp:revision>4</cp:revision>
  <dcterms:created xsi:type="dcterms:W3CDTF">2021-09-07T23:07:00Z</dcterms:created>
  <dcterms:modified xsi:type="dcterms:W3CDTF">2022-01-14T12:02:00Z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0x010100E5F90A4E197C3A4697BD6C68CC8B6F71</vt:lpwstr>
  </property>
</Properties>
</file>